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206B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506D72D3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1DAED36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6CADAF4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7F3E8E2A" w14:textId="77777777" w:rsidR="009645E6" w:rsidRDefault="009645E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DE0E50F" w14:textId="77777777" w:rsidR="007268B6" w:rsidRPr="00965118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  <w:r w:rsidRPr="00965118">
        <w:rPr>
          <w:rFonts w:ascii="Tahoma" w:hAnsi="Tahoma" w:cs="Tahoma"/>
          <w:b/>
        </w:rPr>
        <w:t>ΕΝΤΟΛΗ ΑΠΟΤΕΦΡΩΣΗΣ</w:t>
      </w:r>
    </w:p>
    <w:p w14:paraId="57C03768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p w14:paraId="041A6B26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3AD78BF3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048D4688" w14:textId="77777777" w:rsidR="00F52C5E" w:rsidRPr="00B83DE3" w:rsidRDefault="00F52C5E" w:rsidP="00B83DE3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την αποτέφρωση </w:t>
            </w:r>
          </w:p>
        </w:tc>
      </w:tr>
      <w:tr w:rsidR="007268B6" w:rsidRPr="00A34923" w14:paraId="5007E37C" w14:textId="77777777" w:rsidTr="00DE4F5B">
        <w:trPr>
          <w:trHeight w:val="270"/>
        </w:trPr>
        <w:tc>
          <w:tcPr>
            <w:tcW w:w="3539" w:type="dxa"/>
          </w:tcPr>
          <w:p w14:paraId="7F3AA298" w14:textId="010EF2DE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</w:t>
            </w:r>
            <w:r w:rsidRPr="00A349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C0674">
              <w:rPr>
                <w:rFonts w:ascii="Tahoma" w:hAnsi="Tahoma" w:cs="Tahoma"/>
                <w:sz w:val="20"/>
                <w:szCs w:val="20"/>
              </w:rPr>
              <w:t>και ώρα τ</w:t>
            </w:r>
            <w:r w:rsidRPr="00A34923">
              <w:rPr>
                <w:rFonts w:ascii="Tahoma" w:hAnsi="Tahoma" w:cs="Tahoma"/>
                <w:sz w:val="20"/>
                <w:szCs w:val="20"/>
              </w:rPr>
              <w:t>ελετής και αποτέφρωσης*:</w:t>
            </w:r>
          </w:p>
        </w:tc>
        <w:tc>
          <w:tcPr>
            <w:tcW w:w="6095" w:type="dxa"/>
          </w:tcPr>
          <w:p w14:paraId="077C8BB2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D76A35" w14:textId="77777777" w:rsidR="00A34923" w:rsidRP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  <w:r w:rsidRPr="00A34923">
        <w:rPr>
          <w:rFonts w:ascii="Tahoma" w:hAnsi="Tahoma" w:cs="Tahoma"/>
          <w:i/>
          <w:iCs/>
          <w:sz w:val="18"/>
          <w:szCs w:val="18"/>
        </w:rPr>
        <w:t xml:space="preserve">*Συμπληρώνονται σε συνεργασία με τη Γραμματεία του ΚΑΝ </w:t>
      </w:r>
    </w:p>
    <w:p w14:paraId="721266B7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52C5E" w:rsidRPr="00A34923" w14:paraId="6F7EA26A" w14:textId="77777777" w:rsidTr="009645E6">
        <w:trPr>
          <w:trHeight w:val="270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38174353" w14:textId="77777777" w:rsidR="00F52C5E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 xml:space="preserve">Στοιχεία </w:t>
            </w:r>
            <w:proofErr w:type="spellStart"/>
            <w:r w:rsidRPr="00A34923">
              <w:rPr>
                <w:rFonts w:ascii="Tahoma" w:hAnsi="Tahoma" w:cs="Tahoma"/>
                <w:b/>
                <w:sz w:val="20"/>
                <w:szCs w:val="20"/>
              </w:rPr>
              <w:t>Θανόντος</w:t>
            </w:r>
            <w:proofErr w:type="spellEnd"/>
          </w:p>
        </w:tc>
      </w:tr>
      <w:tr w:rsidR="007268B6" w:rsidRPr="00A34923" w14:paraId="4973A449" w14:textId="77777777" w:rsidTr="009645E6">
        <w:trPr>
          <w:trHeight w:val="270"/>
        </w:trPr>
        <w:tc>
          <w:tcPr>
            <w:tcW w:w="3652" w:type="dxa"/>
          </w:tcPr>
          <w:p w14:paraId="68299F7C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54" w:type="dxa"/>
          </w:tcPr>
          <w:p w14:paraId="1FD8564E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27203B81" w14:textId="77777777" w:rsidTr="009645E6">
        <w:trPr>
          <w:trHeight w:val="270"/>
        </w:trPr>
        <w:tc>
          <w:tcPr>
            <w:tcW w:w="3652" w:type="dxa"/>
          </w:tcPr>
          <w:p w14:paraId="747255F7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γέννησης:</w:t>
            </w:r>
          </w:p>
        </w:tc>
        <w:tc>
          <w:tcPr>
            <w:tcW w:w="5954" w:type="dxa"/>
          </w:tcPr>
          <w:p w14:paraId="6158CF94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00EC3B11" w14:textId="77777777" w:rsidTr="009645E6">
        <w:trPr>
          <w:trHeight w:val="270"/>
        </w:trPr>
        <w:tc>
          <w:tcPr>
            <w:tcW w:w="3652" w:type="dxa"/>
          </w:tcPr>
          <w:p w14:paraId="1A979C6E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θανάτου:</w:t>
            </w:r>
          </w:p>
        </w:tc>
        <w:tc>
          <w:tcPr>
            <w:tcW w:w="5954" w:type="dxa"/>
          </w:tcPr>
          <w:p w14:paraId="4558F64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4D90F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52C5E" w:rsidRPr="00A34923" w14:paraId="2330363B" w14:textId="77777777" w:rsidTr="003E7666">
        <w:trPr>
          <w:trHeight w:val="270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5FF3B33E" w14:textId="77777777" w:rsidR="00F52C5E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>Στοιχεία Εντολέα</w:t>
            </w:r>
          </w:p>
        </w:tc>
      </w:tr>
      <w:tr w:rsidR="007268B6" w:rsidRPr="00A34923" w14:paraId="1FDF29D2" w14:textId="77777777" w:rsidTr="003E7666">
        <w:trPr>
          <w:trHeight w:val="270"/>
        </w:trPr>
        <w:tc>
          <w:tcPr>
            <w:tcW w:w="3652" w:type="dxa"/>
          </w:tcPr>
          <w:p w14:paraId="0B9D2DB5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54" w:type="dxa"/>
          </w:tcPr>
          <w:p w14:paraId="27EF3C0B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18D4AABA" w14:textId="77777777" w:rsidTr="003E7666">
        <w:trPr>
          <w:trHeight w:val="270"/>
        </w:trPr>
        <w:tc>
          <w:tcPr>
            <w:tcW w:w="3652" w:type="dxa"/>
          </w:tcPr>
          <w:p w14:paraId="4F541D21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Σχέση με τον </w:t>
            </w:r>
            <w:proofErr w:type="spellStart"/>
            <w:r w:rsidRPr="00A34923">
              <w:rPr>
                <w:rFonts w:ascii="Tahoma" w:hAnsi="Tahoma" w:cs="Tahoma"/>
                <w:sz w:val="20"/>
                <w:szCs w:val="20"/>
              </w:rPr>
              <w:t>θανόντα</w:t>
            </w:r>
            <w:proofErr w:type="spellEnd"/>
            <w:r w:rsidRPr="00A349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68EE4B89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74C9DF00" w14:textId="77777777" w:rsidTr="003E7666">
        <w:trPr>
          <w:trHeight w:val="270"/>
        </w:trPr>
        <w:tc>
          <w:tcPr>
            <w:tcW w:w="3652" w:type="dxa"/>
          </w:tcPr>
          <w:p w14:paraId="31A660E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        </w:t>
            </w:r>
          </w:p>
        </w:tc>
        <w:tc>
          <w:tcPr>
            <w:tcW w:w="5954" w:type="dxa"/>
          </w:tcPr>
          <w:p w14:paraId="56DFAA9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Σταθερό τηλέφωνο: </w:t>
            </w:r>
          </w:p>
          <w:p w14:paraId="5DA08A05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2DBC4DE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Κινητό τηλέφωνο: </w:t>
            </w:r>
          </w:p>
          <w:p w14:paraId="741C7DCB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412CC6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-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0388EC4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615B28B7" w14:textId="77777777" w:rsidTr="003E7666">
        <w:trPr>
          <w:trHeight w:val="270"/>
        </w:trPr>
        <w:tc>
          <w:tcPr>
            <w:tcW w:w="3652" w:type="dxa"/>
          </w:tcPr>
          <w:p w14:paraId="7F7CEF1E" w14:textId="77777777" w:rsidR="007268B6" w:rsidRPr="00631FDE" w:rsidRDefault="007268B6" w:rsidP="00631FDE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Διεύθυνση </w:t>
            </w:r>
            <w:r w:rsidR="00631FDE">
              <w:rPr>
                <w:rFonts w:ascii="Tahoma" w:hAnsi="Tahoma" w:cs="Tahoma"/>
                <w:sz w:val="20"/>
                <w:szCs w:val="20"/>
              </w:rPr>
              <w:t>αλληλογραφίας:</w:t>
            </w:r>
          </w:p>
        </w:tc>
        <w:tc>
          <w:tcPr>
            <w:tcW w:w="5954" w:type="dxa"/>
          </w:tcPr>
          <w:p w14:paraId="76EE564B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Οδός &amp; αριθμός: </w:t>
            </w:r>
          </w:p>
          <w:p w14:paraId="307179F3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C603F1D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ΤΚ: </w:t>
            </w:r>
          </w:p>
          <w:p w14:paraId="6361FB39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0EFA2AF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Δήμος/Τοπική κοινότητα:</w:t>
            </w:r>
          </w:p>
          <w:p w14:paraId="4440D968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E14FB7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Νομός:</w:t>
            </w:r>
          </w:p>
          <w:p w14:paraId="0CBBC64C" w14:textId="77777777" w:rsidR="007268B6" w:rsidRPr="00A34923" w:rsidRDefault="007268B6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AB30889" w14:textId="77777777" w:rsidR="007268B6" w:rsidRPr="00A34923" w:rsidRDefault="008156D7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Χώρα: </w:t>
            </w:r>
          </w:p>
        </w:tc>
      </w:tr>
      <w:tr w:rsidR="00A2094D" w:rsidRPr="00A34923" w14:paraId="59A50E31" w14:textId="77777777" w:rsidTr="003E7666">
        <w:trPr>
          <w:trHeight w:val="270"/>
        </w:trPr>
        <w:tc>
          <w:tcPr>
            <w:tcW w:w="3652" w:type="dxa"/>
          </w:tcPr>
          <w:p w14:paraId="0135D01F" w14:textId="77777777" w:rsidR="00A2094D" w:rsidRPr="00A34923" w:rsidRDefault="00A2094D" w:rsidP="00125EA1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B422E">
              <w:rPr>
                <w:rFonts w:ascii="Tahoma" w:hAnsi="Tahoma" w:cs="Tahoma"/>
                <w:sz w:val="20"/>
                <w:szCs w:val="20"/>
              </w:rPr>
              <w:t>Παρακαλ</w:t>
            </w:r>
            <w:r w:rsidR="00125EA1">
              <w:rPr>
                <w:rFonts w:ascii="Tahoma" w:hAnsi="Tahoma" w:cs="Tahoma"/>
                <w:sz w:val="20"/>
                <w:szCs w:val="20"/>
              </w:rPr>
              <w:t>ούμε</w:t>
            </w:r>
            <w:r w:rsidRPr="00AB422E">
              <w:rPr>
                <w:rFonts w:ascii="Tahoma" w:hAnsi="Tahoma" w:cs="Tahoma"/>
                <w:sz w:val="20"/>
                <w:szCs w:val="20"/>
              </w:rPr>
              <w:t xml:space="preserve"> δηλώστε τον προτεινόμενο από την πλευρά σας τρόπο επικοινωνίας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tbl>
            <w:tblPr>
              <w:tblW w:w="2308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814"/>
            </w:tblGrid>
            <w:tr w:rsidR="00A2094D" w:rsidRPr="00A2094D" w14:paraId="1A27E392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087DEE5C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E-</w:t>
                  </w:r>
                  <w:proofErr w:type="spellStart"/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mail</w:t>
                  </w:r>
                  <w:proofErr w:type="spellEnd"/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        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622E02A2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             </w:t>
                  </w:r>
                </w:p>
              </w:tc>
            </w:tr>
            <w:tr w:rsidR="00A2094D" w:rsidRPr="00A2094D" w14:paraId="1761B424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07522A9D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Tηλέφωνο</w:t>
                  </w:r>
                  <w:proofErr w:type="spellEnd"/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763982F4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</w:t>
                  </w:r>
                </w:p>
              </w:tc>
            </w:tr>
            <w:tr w:rsidR="00A2094D" w:rsidRPr="00A2094D" w14:paraId="1A440462" w14:textId="77777777" w:rsidTr="00A2094D">
              <w:trPr>
                <w:trHeight w:val="300"/>
              </w:trPr>
              <w:tc>
                <w:tcPr>
                  <w:tcW w:w="1494" w:type="dxa"/>
                  <w:shd w:val="clear" w:color="auto" w:fill="auto"/>
                  <w:noWrap/>
                  <w:vAlign w:val="bottom"/>
                  <w:hideMark/>
                </w:tcPr>
                <w:p w14:paraId="1A489954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Ταχυδρομικά</w:t>
                  </w:r>
                  <w:r w:rsidR="00891BB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:</w:t>
                  </w: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   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bottom"/>
                  <w:hideMark/>
                </w:tcPr>
                <w:p w14:paraId="6E2EF398" w14:textId="77777777" w:rsidR="00A2094D" w:rsidRPr="00A2094D" w:rsidRDefault="00A2094D" w:rsidP="00A209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094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</w:t>
                  </w:r>
                </w:p>
              </w:tc>
            </w:tr>
          </w:tbl>
          <w:p w14:paraId="3E68E850" w14:textId="77777777" w:rsidR="00A2094D" w:rsidRPr="00A34923" w:rsidRDefault="00A2094D" w:rsidP="00A2094D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1E526E" w14:textId="77777777" w:rsidR="007268B6" w:rsidRPr="00A34923" w:rsidRDefault="007268B6" w:rsidP="007268B6">
      <w:pPr>
        <w:pStyle w:val="a3"/>
        <w:rPr>
          <w:rFonts w:ascii="Tahoma" w:hAnsi="Tahoma" w:cs="Tahoma"/>
          <w:sz w:val="20"/>
          <w:szCs w:val="20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38E03D60" w14:textId="77777777" w:rsidTr="00632253">
        <w:trPr>
          <w:trHeight w:val="270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00FE5A70" w14:textId="77777777" w:rsidR="00A34923" w:rsidRPr="00B83DE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Γ</w:t>
            </w:r>
            <w:r w:rsidR="00A34923">
              <w:rPr>
                <w:rFonts w:ascii="Tahoma" w:hAnsi="Tahoma" w:cs="Tahoma"/>
                <w:b/>
                <w:bCs/>
                <w:sz w:val="20"/>
                <w:szCs w:val="20"/>
              </w:rPr>
              <w:t>ια το Γ</w:t>
            </w: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ραφείο τελετών</w:t>
            </w:r>
          </w:p>
        </w:tc>
      </w:tr>
      <w:tr w:rsidR="00F52C5E" w:rsidRPr="00A34923" w14:paraId="3A7857CC" w14:textId="77777777" w:rsidTr="00DE4F5B">
        <w:trPr>
          <w:trHeight w:val="270"/>
        </w:trPr>
        <w:tc>
          <w:tcPr>
            <w:tcW w:w="3657" w:type="dxa"/>
          </w:tcPr>
          <w:p w14:paraId="0D9F58AE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Επωνυμία γραφείου: </w:t>
            </w:r>
          </w:p>
        </w:tc>
        <w:tc>
          <w:tcPr>
            <w:tcW w:w="6132" w:type="dxa"/>
          </w:tcPr>
          <w:p w14:paraId="3519D11F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10950362" w14:textId="77777777" w:rsidTr="00DE4F5B">
        <w:trPr>
          <w:trHeight w:val="270"/>
        </w:trPr>
        <w:tc>
          <w:tcPr>
            <w:tcW w:w="3657" w:type="dxa"/>
          </w:tcPr>
          <w:p w14:paraId="35CCF62A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</w:t>
            </w:r>
          </w:p>
        </w:tc>
        <w:tc>
          <w:tcPr>
            <w:tcW w:w="6132" w:type="dxa"/>
          </w:tcPr>
          <w:p w14:paraId="130C86EC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  <w:p w14:paraId="62A0C128" w14:textId="77777777" w:rsidR="00F52C5E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Pr="00A34923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1F08ED" w14:textId="77777777" w:rsidR="009705D9" w:rsidRDefault="009705D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Διεύθυνση:</w:t>
            </w:r>
          </w:p>
          <w:p w14:paraId="4FF54CED" w14:textId="0C2DD41D" w:rsidR="009705D9" w:rsidRPr="00A34923" w:rsidRDefault="009705D9" w:rsidP="00BC0489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</w:t>
            </w:r>
            <w:r w:rsidR="00BC048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ΔΟΥ:</w:t>
            </w:r>
          </w:p>
        </w:tc>
      </w:tr>
      <w:tr w:rsidR="00F52C5E" w:rsidRPr="00A34923" w14:paraId="13ADEC22" w14:textId="77777777" w:rsidTr="00DE4F5B">
        <w:trPr>
          <w:trHeight w:val="309"/>
        </w:trPr>
        <w:tc>
          <w:tcPr>
            <w:tcW w:w="3657" w:type="dxa"/>
          </w:tcPr>
          <w:p w14:paraId="16AF00B8" w14:textId="77777777" w:rsidR="0086273D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Επιθυμείτε φύλαξη σε ψυκτικό θάλαμο</w:t>
            </w:r>
            <w:r w:rsidR="0086273D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14:paraId="3FAF6D91" w14:textId="1C50BEF3" w:rsidR="00F52C5E" w:rsidRPr="00A34923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6273D">
              <w:rPr>
                <w:rFonts w:ascii="Tahoma" w:hAnsi="Tahoma" w:cs="Tahoma"/>
                <w:i/>
                <w:iCs/>
                <w:sz w:val="20"/>
                <w:szCs w:val="20"/>
              </w:rPr>
              <w:t>Π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αρέχεται δωρεάν φύλαξη για 2 ημέρες. </w:t>
            </w:r>
          </w:p>
        </w:tc>
        <w:tc>
          <w:tcPr>
            <w:tcW w:w="6132" w:type="dxa"/>
          </w:tcPr>
          <w:p w14:paraId="480B1889" w14:textId="70B34F18" w:rsidR="00F52C5E" w:rsidRPr="00A34923" w:rsidRDefault="00F52C5E" w:rsidP="00DE4F5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 w:rsidR="00DC500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  <w:p w14:paraId="6CB916D5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7747444B" w14:textId="77777777" w:rsidTr="00DE4F5B">
        <w:trPr>
          <w:trHeight w:val="309"/>
        </w:trPr>
        <w:tc>
          <w:tcPr>
            <w:tcW w:w="3657" w:type="dxa"/>
          </w:tcPr>
          <w:p w14:paraId="1248867B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Εκτιμώμενη ημερομηνία και ώρα άφιξης της σορού:</w:t>
            </w:r>
          </w:p>
        </w:tc>
        <w:tc>
          <w:tcPr>
            <w:tcW w:w="6132" w:type="dxa"/>
          </w:tcPr>
          <w:p w14:paraId="035BE405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00A" w:rsidRPr="00A34923" w14:paraId="13B421AE" w14:textId="77777777" w:rsidTr="00DE4F5B">
        <w:trPr>
          <w:trHeight w:val="309"/>
        </w:trPr>
        <w:tc>
          <w:tcPr>
            <w:tcW w:w="3657" w:type="dxa"/>
          </w:tcPr>
          <w:p w14:paraId="5BB9CDF9" w14:textId="619744C2" w:rsidR="00DC500A" w:rsidRPr="00DC500A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Θα παρευρεθούν συγγενείς;</w:t>
            </w:r>
            <w:r w:rsidR="00DC50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32" w:type="dxa"/>
          </w:tcPr>
          <w:p w14:paraId="021FA972" w14:textId="29EE3A2A" w:rsidR="00DC500A" w:rsidRPr="00A34923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</w:t>
            </w:r>
            <w:r w:rsidRPr="00DC500A">
              <w:rPr>
                <w:rFonts w:ascii="Tahoma" w:hAnsi="Tahoma" w:cs="Tahoma"/>
                <w:sz w:val="16"/>
                <w:szCs w:val="16"/>
              </w:rPr>
              <w:t>Αριθμός (κατ’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500A">
              <w:rPr>
                <w:rFonts w:ascii="Tahoma" w:hAnsi="Tahoma" w:cs="Tahoma"/>
                <w:sz w:val="16"/>
                <w:szCs w:val="16"/>
              </w:rPr>
              <w:t>εκτίμηση):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</w:tc>
      </w:tr>
    </w:tbl>
    <w:p w14:paraId="4B5DDE54" w14:textId="77777777" w:rsidR="0086273D" w:rsidRDefault="0086273D">
      <w:r>
        <w:br w:type="page"/>
      </w: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1D2E6FB3" w14:textId="77777777" w:rsidTr="00A34923">
        <w:trPr>
          <w:trHeight w:val="309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08693A93" w14:textId="52D8345E" w:rsidR="00DC500A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625A4A" w14:textId="00423EA0" w:rsidR="00A34923" w:rsidRP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την τ</w:t>
            </w:r>
            <w:r w:rsidR="00F52C5E"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εφροδόχο</w:t>
            </w:r>
          </w:p>
        </w:tc>
      </w:tr>
      <w:tr w:rsidR="00F52C5E" w:rsidRPr="00A34923" w14:paraId="5BB09721" w14:textId="77777777" w:rsidTr="00DE4F5B">
        <w:trPr>
          <w:trHeight w:val="309"/>
        </w:trPr>
        <w:tc>
          <w:tcPr>
            <w:tcW w:w="3657" w:type="dxa"/>
          </w:tcPr>
          <w:p w14:paraId="197FDCF4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τυποποιημένη τεφροδόχο </w:t>
            </w:r>
          </w:p>
        </w:tc>
        <w:tc>
          <w:tcPr>
            <w:tcW w:w="6132" w:type="dxa"/>
          </w:tcPr>
          <w:p w14:paraId="594C3596" w14:textId="77777777" w:rsidR="00F52C5E" w:rsidRPr="00A34923" w:rsidRDefault="00A42B72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</w:p>
        </w:tc>
      </w:tr>
      <w:tr w:rsidR="00F52C5E" w:rsidRPr="00A34923" w14:paraId="75811320" w14:textId="77777777" w:rsidTr="00DE4F5B">
        <w:trPr>
          <w:trHeight w:val="309"/>
        </w:trPr>
        <w:tc>
          <w:tcPr>
            <w:tcW w:w="3657" w:type="dxa"/>
          </w:tcPr>
          <w:p w14:paraId="20A2AC73" w14:textId="77777777" w:rsidR="00F52C5E" w:rsidRPr="00A34923" w:rsidRDefault="00F52C5E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διακοσμητική τεφροδόχο </w:t>
            </w:r>
          </w:p>
        </w:tc>
        <w:tc>
          <w:tcPr>
            <w:tcW w:w="6132" w:type="dxa"/>
          </w:tcPr>
          <w:p w14:paraId="1BBE7AFE" w14:textId="11C94E29" w:rsidR="00F52C5E" w:rsidRPr="00A34923" w:rsidRDefault="00A42B72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□</w:t>
            </w:r>
            <w:r w:rsidR="0086273D" w:rsidRPr="00A349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273D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86273D" w:rsidRPr="00A34923">
              <w:rPr>
                <w:rFonts w:ascii="Tahoma" w:hAnsi="Tahoma" w:cs="Tahoma"/>
                <w:sz w:val="20"/>
                <w:szCs w:val="20"/>
              </w:rPr>
              <w:t>Κωδικός τεφροδόχου</w:t>
            </w:r>
            <w:r w:rsidR="008627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C500A" w:rsidRPr="00A34923" w14:paraId="3E58D5CC" w14:textId="77777777" w:rsidTr="00DE4F5B">
        <w:trPr>
          <w:trHeight w:val="309"/>
        </w:trPr>
        <w:tc>
          <w:tcPr>
            <w:tcW w:w="3657" w:type="dxa"/>
          </w:tcPr>
          <w:p w14:paraId="31C3F6C4" w14:textId="77777777" w:rsidR="00DC500A" w:rsidRDefault="00DC50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Διασπορά τέφρας εντός του ΚΑΝ</w:t>
            </w:r>
          </w:p>
          <w:p w14:paraId="61F05612" w14:textId="330B0122" w:rsidR="0086273D" w:rsidRPr="0086273D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Κόστος: 50 ευρώ πλέον ΦΠΑ</w:t>
            </w:r>
          </w:p>
        </w:tc>
        <w:tc>
          <w:tcPr>
            <w:tcW w:w="6132" w:type="dxa"/>
          </w:tcPr>
          <w:p w14:paraId="5C22CE7F" w14:textId="63F5ABF2" w:rsidR="00DC500A" w:rsidRPr="00A34923" w:rsidRDefault="00BC0489" w:rsidP="00BC048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</w:tc>
      </w:tr>
      <w:tr w:rsidR="00BC0489" w:rsidRPr="00A34923" w14:paraId="12E940D7" w14:textId="77777777" w:rsidTr="00DE4F5B">
        <w:trPr>
          <w:trHeight w:val="309"/>
        </w:trPr>
        <w:tc>
          <w:tcPr>
            <w:tcW w:w="3657" w:type="dxa"/>
          </w:tcPr>
          <w:p w14:paraId="08A46D7E" w14:textId="77777777" w:rsidR="00BC0489" w:rsidRDefault="00BC048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Φύλαξη τεφροδόχου στο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τεφροφυλάκιο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του ΚΑΝ</w:t>
            </w:r>
          </w:p>
          <w:p w14:paraId="1A811384" w14:textId="6DD9F6B1" w:rsidR="0086273D" w:rsidRPr="0086273D" w:rsidRDefault="0086273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Κόστος: 50 ευρώ/έτος πλέον ΦΠΑ</w:t>
            </w:r>
          </w:p>
        </w:tc>
        <w:tc>
          <w:tcPr>
            <w:tcW w:w="6132" w:type="dxa"/>
          </w:tcPr>
          <w:p w14:paraId="346649DC" w14:textId="77777777" w:rsidR="00BC0489" w:rsidRPr="00A34923" w:rsidRDefault="00BC0489" w:rsidP="00BC048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ΝΑΙ   □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A34923">
              <w:rPr>
                <w:rFonts w:ascii="Tahoma" w:hAnsi="Tahoma" w:cs="Tahoma"/>
                <w:sz w:val="20"/>
                <w:szCs w:val="20"/>
              </w:rPr>
              <w:t xml:space="preserve">ΟΧΙ   □       </w:t>
            </w:r>
          </w:p>
          <w:p w14:paraId="64D678E8" w14:textId="77777777" w:rsidR="00BC0489" w:rsidRPr="00A34923" w:rsidRDefault="00BC0489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67D" w:rsidRPr="00A34923" w14:paraId="1DFB8C95" w14:textId="77777777" w:rsidTr="00775044">
        <w:trPr>
          <w:trHeight w:val="309"/>
        </w:trPr>
        <w:tc>
          <w:tcPr>
            <w:tcW w:w="9789" w:type="dxa"/>
            <w:gridSpan w:val="2"/>
          </w:tcPr>
          <w:p w14:paraId="1CC3284C" w14:textId="77777777" w:rsidR="0023367D" w:rsidRDefault="0023367D" w:rsidP="0023367D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Παράδοση τεφροδόχου: </w:t>
            </w:r>
          </w:p>
          <w:p w14:paraId="05EDAC47" w14:textId="77777777" w:rsidR="0023367D" w:rsidRDefault="0023367D" w:rsidP="0023367D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Η παράδοση της τεφροδόχου γίνεται αποκλειστικά σε εκπρόσωπο του Γραφείου Τελετών ή στον Εντολέα. </w:t>
            </w:r>
          </w:p>
          <w:p w14:paraId="09F6C9E8" w14:textId="7777777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περίπτωση που επιθυμείτε π</w:t>
            </w:r>
            <w:r w:rsidRPr="0023367D">
              <w:rPr>
                <w:rFonts w:ascii="Tahoma" w:hAnsi="Tahoma" w:cs="Tahoma"/>
                <w:sz w:val="20"/>
                <w:szCs w:val="20"/>
              </w:rPr>
              <w:t xml:space="preserve">αράδοση σε τρίτο πρόσωπο </w:t>
            </w:r>
            <w:r>
              <w:rPr>
                <w:rFonts w:ascii="Tahoma" w:hAnsi="Tahoma" w:cs="Tahoma"/>
                <w:sz w:val="20"/>
                <w:szCs w:val="20"/>
              </w:rPr>
              <w:t xml:space="preserve">παρακαλούμε όπως δηλώσετε ονοματεπώνυμο και αριθμό ταυτότητας: </w:t>
            </w:r>
          </w:p>
          <w:p w14:paraId="5BAC7FE7" w14:textId="7777777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3B3AAB9" w14:textId="4614DFB7" w:rsidR="0023367D" w:rsidRDefault="0023367D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86E63E7" w14:textId="77777777" w:rsidR="0023367D" w:rsidRPr="00A34923" w:rsidRDefault="0023367D" w:rsidP="00DC500A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631" w:rsidRPr="00A34923" w14:paraId="5D28A617" w14:textId="77777777" w:rsidTr="00D765A6">
        <w:trPr>
          <w:trHeight w:val="309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2D0148FF" w14:textId="77777777" w:rsidR="00DC500A" w:rsidRDefault="00DC500A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3A5DAD" w14:textId="654D0E58" w:rsidR="00D62631" w:rsidRPr="00A34923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προϊόντα ενθύμησης</w:t>
            </w:r>
            <w:r w:rsidR="008627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(κοσμήματα κ.α.)</w:t>
            </w:r>
          </w:p>
        </w:tc>
      </w:tr>
      <w:tr w:rsidR="00D62631" w:rsidRPr="00A34923" w14:paraId="606B36AA" w14:textId="77777777" w:rsidTr="00D765A6">
        <w:trPr>
          <w:trHeight w:val="309"/>
        </w:trPr>
        <w:tc>
          <w:tcPr>
            <w:tcW w:w="3657" w:type="dxa"/>
          </w:tcPr>
          <w:p w14:paraId="7B789DF0" w14:textId="77777777" w:rsidR="00D62631" w:rsidRPr="006A7010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Κωδικός</w:t>
            </w:r>
          </w:p>
        </w:tc>
        <w:tc>
          <w:tcPr>
            <w:tcW w:w="6132" w:type="dxa"/>
          </w:tcPr>
          <w:p w14:paraId="5D4FFB5E" w14:textId="77777777" w:rsidR="00D62631" w:rsidRPr="00A34923" w:rsidRDefault="00D62631" w:rsidP="00D765A6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1CF8B8" w14:textId="77777777" w:rsidR="00F52C5E" w:rsidRDefault="00F52C5E" w:rsidP="007268B6">
      <w:pPr>
        <w:pStyle w:val="a3"/>
        <w:rPr>
          <w:rFonts w:ascii="Tahoma" w:hAnsi="Tahoma" w:cs="Tahoma"/>
        </w:rPr>
      </w:pPr>
    </w:p>
    <w:tbl>
      <w:tblPr>
        <w:tblStyle w:val="a4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32"/>
      </w:tblGrid>
      <w:tr w:rsidR="00A34923" w:rsidRPr="00A34923" w14:paraId="767A07A9" w14:textId="77777777" w:rsidTr="006A685B">
        <w:trPr>
          <w:trHeight w:val="309"/>
        </w:trPr>
        <w:tc>
          <w:tcPr>
            <w:tcW w:w="4957" w:type="dxa"/>
          </w:tcPr>
          <w:p w14:paraId="61347E9D" w14:textId="77777777" w:rsidR="00A34923" w:rsidRPr="00A34923" w:rsidRDefault="006A685B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A34923"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 εντολέας </w:t>
            </w:r>
          </w:p>
        </w:tc>
        <w:tc>
          <w:tcPr>
            <w:tcW w:w="4832" w:type="dxa"/>
          </w:tcPr>
          <w:p w14:paraId="35EA3EDA" w14:textId="77777777" w:rsidR="00A34923" w:rsidRPr="00A34923" w:rsidRDefault="00A34923" w:rsidP="00A34923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το Γραφείο Τελετών </w:t>
            </w:r>
          </w:p>
        </w:tc>
      </w:tr>
      <w:tr w:rsidR="00A34923" w:rsidRPr="00A34923" w14:paraId="51A84DF9" w14:textId="77777777" w:rsidTr="006A685B">
        <w:trPr>
          <w:trHeight w:val="309"/>
        </w:trPr>
        <w:tc>
          <w:tcPr>
            <w:tcW w:w="4957" w:type="dxa"/>
          </w:tcPr>
          <w:tbl>
            <w:tblPr>
              <w:tblStyle w:val="a4"/>
              <w:tblW w:w="9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2984"/>
            </w:tblGrid>
            <w:tr w:rsidR="006A685B" w:rsidRPr="005A0480" w14:paraId="35C90346" w14:textId="77777777" w:rsidTr="006A685B">
              <w:tc>
                <w:tcPr>
                  <w:tcW w:w="6062" w:type="dxa"/>
                </w:tcPr>
                <w:p w14:paraId="4284CFC3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 xml:space="preserve">Δηλώνω ότι έλαβα γνώση και αντίγραφο της </w:t>
                  </w:r>
                </w:p>
                <w:p w14:paraId="7C233EEF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>ενημέρωσης για την επεξεργ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 xml:space="preserve">σία των </w:t>
                  </w:r>
                </w:p>
                <w:p w14:paraId="6F324185" w14:textId="77777777" w:rsidR="006A685B" w:rsidRPr="00797AC7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A0480">
                    <w:rPr>
                      <w:rFonts w:ascii="Tahoma" w:hAnsi="Tahoma" w:cs="Tahoma"/>
                      <w:sz w:val="20"/>
                      <w:szCs w:val="20"/>
                    </w:rPr>
                    <w:t>Δεδομένων Προσωπικού Χαρακτήρα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της </w:t>
                  </w:r>
                </w:p>
                <w:p w14:paraId="76087E54" w14:textId="77777777" w:rsidR="006A685B" w:rsidRP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CREM</w:t>
                  </w:r>
                  <w:r w:rsidRPr="006A685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SERVICES</w:t>
                  </w:r>
                  <w:r w:rsidRPr="006A685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SA</w:t>
                  </w:r>
                </w:p>
                <w:p w14:paraId="77F4E1E3" w14:textId="77777777" w:rsidR="006A685B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EE355D3" w14:textId="79ACDF06" w:rsidR="00DC500A" w:rsidRPr="006A685B" w:rsidRDefault="00DC500A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84" w:type="dxa"/>
                </w:tcPr>
                <w:p w14:paraId="32605C7D" w14:textId="77777777" w:rsidR="006A685B" w:rsidRPr="005A0480" w:rsidRDefault="006A685B" w:rsidP="00A40878">
                  <w:pPr>
                    <w:pStyle w:val="a3"/>
                    <w:tabs>
                      <w:tab w:val="left" w:pos="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CE0B753" w14:textId="77777777" w:rsidR="00A34923" w:rsidRP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832" w:type="dxa"/>
          </w:tcPr>
          <w:p w14:paraId="63E5CAE9" w14:textId="77777777" w:rsidR="00A34923" w:rsidRDefault="00A34923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1A62BBC" w14:textId="77777777" w:rsidR="00886C0A" w:rsidRPr="00886C0A" w:rsidRDefault="00886C0A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EE86BAA" w14:textId="77777777" w:rsidR="006A685B" w:rsidRDefault="006A685B" w:rsidP="00DE4F5B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5774495" w14:textId="77777777" w:rsidR="006A685B" w:rsidRDefault="006A685B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8ED5AF" w14:textId="77777777" w:rsidR="00A34923" w:rsidRPr="00A34923" w:rsidRDefault="00A34923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DC500A" w:rsidRPr="00A34923" w14:paraId="7CF82A19" w14:textId="77777777" w:rsidTr="00EC09B0">
        <w:trPr>
          <w:trHeight w:val="309"/>
        </w:trPr>
        <w:tc>
          <w:tcPr>
            <w:tcW w:w="4957" w:type="dxa"/>
          </w:tcPr>
          <w:p w14:paraId="729C6830" w14:textId="429D3E8F" w:rsidR="00DC500A" w:rsidRPr="00A34923" w:rsidRDefault="00DC500A" w:rsidP="00EC09B0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</w:tcPr>
          <w:p w14:paraId="54B9DC6E" w14:textId="77777777" w:rsidR="00DC500A" w:rsidRDefault="0086273D" w:rsidP="007F03CA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Τη σορό θα μεταφέρει ο  οδηγός / εκπρόσωπος: </w:t>
            </w:r>
          </w:p>
          <w:p w14:paraId="7555F07F" w14:textId="6B2710BC" w:rsidR="0086273D" w:rsidRPr="00A34923" w:rsidRDefault="0086273D" w:rsidP="0086273D">
            <w:pPr>
              <w:pStyle w:val="a3"/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C500A" w:rsidRPr="00A34923" w14:paraId="223767FE" w14:textId="77777777" w:rsidTr="00EC09B0">
        <w:trPr>
          <w:trHeight w:val="309"/>
        </w:trPr>
        <w:tc>
          <w:tcPr>
            <w:tcW w:w="4957" w:type="dxa"/>
          </w:tcPr>
          <w:p w14:paraId="04B19EA1" w14:textId="2575D223" w:rsidR="00DC500A" w:rsidRPr="00A34923" w:rsidRDefault="00DC500A" w:rsidP="00EC09B0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E440317" w14:textId="77777777" w:rsidR="00DC500A" w:rsidRPr="00A34923" w:rsidRDefault="00DC500A" w:rsidP="00EC09B0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</w:tbl>
    <w:p w14:paraId="43060431" w14:textId="77777777" w:rsidR="00632253" w:rsidRPr="00632253" w:rsidRDefault="00632253" w:rsidP="007268B6">
      <w:pPr>
        <w:pStyle w:val="a3"/>
        <w:rPr>
          <w:rFonts w:ascii="Tahoma" w:hAnsi="Tahoma" w:cs="Tahoma"/>
          <w:sz w:val="20"/>
          <w:szCs w:val="20"/>
        </w:rPr>
      </w:pPr>
      <w:r w:rsidRPr="00632253">
        <w:rPr>
          <w:rFonts w:ascii="Tahoma" w:hAnsi="Tahoma" w:cs="Tahoma"/>
          <w:sz w:val="20"/>
          <w:szCs w:val="20"/>
        </w:rPr>
        <w:t xml:space="preserve">Ημερομηνία: </w:t>
      </w:r>
    </w:p>
    <w:p w14:paraId="58DB99A6" w14:textId="0D8A9E47" w:rsidR="00B83DE3" w:rsidRDefault="00E43AA1" w:rsidP="007268B6">
      <w:pPr>
        <w:pStyle w:val="a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6B1C4B36" wp14:editId="449B1BE9">
                <wp:simplePos x="0" y="0"/>
                <wp:positionH relativeFrom="column">
                  <wp:posOffset>-10160</wp:posOffset>
                </wp:positionH>
                <wp:positionV relativeFrom="paragraph">
                  <wp:posOffset>163194</wp:posOffset>
                </wp:positionV>
                <wp:extent cx="6124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57C6" id="Straight Connector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2.85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6szgEAAOQDAAAOAAAAZHJzL2Uyb0RvYy54bWysU02P0zAQvSPxHyzfadKI3UVR0z10BZcV&#10;VBR+gNexG2ttjzU2TfrvGTtt+BRCiIsVe957M29msrmfnGUnhdGA7/h6VXOmvITe+GPHP396++oN&#10;ZzEJ3wsLXnX8rCK/3758sRlDqxoYwPYKGYn42I6h40NKoa2qKAflRFxBUJ6CGtCJRFc8Vj2KkdSd&#10;rZq6vq1GwD4gSBUjvT7MQb4t+lormT5oHVVituNUWyonlvMpn9V2I9ojijAYeSlD/EMVThhPSRep&#10;B5EE+4LmFylnJEIEnVYSXAVaG6mKB3Kzrn9ycxhEUMULNSeGpU3x/8nK96c9MtN3vOHMC0cjOiQU&#10;5jgktgPvqYGArMl9GkNsCb7ze8xO5eQP4RHkc6RY9UMwX2KYYZNGl+FklU2l7+el72pKTNLj7bp5&#10;fXN3w5m8xirRXokBY3qnwLH80XFrfG6JaMXpMaacWrRXSH62no20iM1dXYZbCptrKVWls1Uz7KPS&#10;5Juyr4tc2Ti1s8hOgnalf15nzyRuPSEzRRtrF1L9Z9IFm2mqbOHfEhd0yQg+LURnPODvsqbpWqqe&#10;8ZdxxNlrtv0E/XmP1znRKhVnl7XPu/r9vdC//ZzbrwAAAP//AwBQSwMEFAAGAAgAAAAhAOO4WA3b&#10;AAAACAEAAA8AAABkcnMvZG93bnJldi54bWxMj8FOwzAQRO9I/IO1SFxQ6zSIhKZxqgipH0DbA8dt&#10;vI2jxusQu2n4e4w4wHF2RjNvy+1sezHR6DvHClbLBARx43THrYLjYbd4BeEDssbeMSn4Ig/b6v6u&#10;xEK7G7/TtA+tiCXsC1RgQhgKKX1jyKJfuoE4emc3WgxRjq3UI95iue1lmiSZtNhxXDA40Juh5rK/&#10;WgWHj5y0eerrCT9rze3zpdvliVKPD3O9ARFoDn9h+MGP6FBFppO7svaiV7BYZTGpIH3JQUR/naVr&#10;EKffg6xK+f+B6hsAAP//AwBQSwECLQAUAAYACAAAACEAtoM4kv4AAADhAQAAEwAAAAAAAAAAAAAA&#10;AAAAAAAAW0NvbnRlbnRfVHlwZXNdLnhtbFBLAQItABQABgAIAAAAIQA4/SH/1gAAAJQBAAALAAAA&#10;AAAAAAAAAAAAAC8BAABfcmVscy8ucmVsc1BLAQItABQABgAIAAAAIQD5G96szgEAAOQDAAAOAAAA&#10;AAAAAAAAAAAAAC4CAABkcnMvZTJvRG9jLnhtbFBLAQItABQABgAIAAAAIQDjuFgN2wAAAAgBAAAP&#10;AAAAAAAAAAAAAAAAACgEAABkcnMvZG93bnJldi54bWxQSwUGAAAAAAQABADzAAAAMA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BA26AF0" w14:textId="77777777" w:rsidR="00D62631" w:rsidRPr="00DE4F5B" w:rsidRDefault="00D62631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 w:rsidRPr="00DE4F5B">
        <w:rPr>
          <w:rFonts w:ascii="Tahoma" w:hAnsi="Tahoma" w:cs="Tahoma"/>
          <w:b/>
          <w:bCs/>
          <w:sz w:val="18"/>
          <w:szCs w:val="18"/>
        </w:rPr>
        <w:t>Απαραίτητα δικαιολογητικά για την αποτέφρωση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20ED8023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Ληξιαρχική πράξη θανάτου</w:t>
      </w:r>
    </w:p>
    <w:p w14:paraId="5259776F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A34923">
        <w:rPr>
          <w:rFonts w:ascii="Tahoma" w:hAnsi="Tahoma" w:cs="Tahoma"/>
          <w:sz w:val="18"/>
          <w:szCs w:val="18"/>
        </w:rPr>
        <w:t>Αποδεικτικό κατάθεσης τέλους αποτέφρωσης</w:t>
      </w:r>
      <w:r w:rsidR="00A42B72">
        <w:rPr>
          <w:rFonts w:ascii="Tahoma" w:hAnsi="Tahoma" w:cs="Tahoma"/>
          <w:sz w:val="18"/>
          <w:szCs w:val="18"/>
        </w:rPr>
        <w:t xml:space="preserve"> 600€ πλέον ΦΠΑ 24% = 744 €</w:t>
      </w:r>
      <w:r w:rsidRPr="00A34923">
        <w:rPr>
          <w:rFonts w:ascii="Tahoma" w:hAnsi="Tahoma" w:cs="Tahoma"/>
          <w:sz w:val="18"/>
          <w:szCs w:val="18"/>
        </w:rPr>
        <w:t xml:space="preserve"> </w:t>
      </w:r>
    </w:p>
    <w:p w14:paraId="4D47CA6B" w14:textId="77777777" w:rsidR="00D62631" w:rsidRDefault="00D62631" w:rsidP="00D6263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Συνεργαζόμενες τράπεζες</w:t>
      </w:r>
      <w:r w:rsidRPr="00965118">
        <w:rPr>
          <w:rFonts w:ascii="Tahoma" w:hAnsi="Tahoma" w:cs="Tahoma"/>
          <w:sz w:val="18"/>
          <w:szCs w:val="18"/>
        </w:rPr>
        <w:t xml:space="preserve">: </w:t>
      </w:r>
    </w:p>
    <w:p w14:paraId="562D56B1" w14:textId="1D56CED6" w:rsidR="00D62631" w:rsidRDefault="00D62631" w:rsidP="00D62631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ΤΡΑΠΕΖΑ ΠΕΙΡΑΙΩΣ </w:t>
      </w:r>
      <w:r>
        <w:rPr>
          <w:rFonts w:ascii="Tahoma" w:hAnsi="Tahoma" w:cs="Tahoma"/>
          <w:sz w:val="18"/>
          <w:szCs w:val="18"/>
          <w:lang w:val="en-US"/>
        </w:rPr>
        <w:t>IBAN</w:t>
      </w:r>
      <w:r w:rsidRPr="0096511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841291">
        <w:rPr>
          <w:lang w:val="en-US"/>
        </w:rPr>
        <w:t>GR</w:t>
      </w:r>
      <w:r w:rsidRPr="00965118">
        <w:t>1301716090006609143686511</w:t>
      </w:r>
    </w:p>
    <w:p w14:paraId="2463ACC1" w14:textId="77777777" w:rsidR="00797808" w:rsidRPr="00124862" w:rsidRDefault="00797808" w:rsidP="00797808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 w:rsidRPr="00405202">
        <w:rPr>
          <w:rFonts w:ascii="Tahoma" w:hAnsi="Tahoma" w:cs="Tahoma"/>
          <w:sz w:val="18"/>
          <w:szCs w:val="18"/>
        </w:rPr>
        <w:t xml:space="preserve">ALPHA BANK IBAN: </w:t>
      </w:r>
      <w:r w:rsidRPr="00405202">
        <w:rPr>
          <w:lang w:val="en-US"/>
        </w:rPr>
        <w:t xml:space="preserve">GR1901401460146002002025660 </w:t>
      </w:r>
    </w:p>
    <w:p w14:paraId="1EE72389" w14:textId="54074AE9" w:rsidR="00124862" w:rsidRPr="00324FD1" w:rsidRDefault="00124862" w:rsidP="00324FD1">
      <w:pPr>
        <w:pStyle w:val="a3"/>
        <w:numPr>
          <w:ilvl w:val="0"/>
          <w:numId w:val="3"/>
        </w:numPr>
        <w:ind w:left="426" w:hanging="284"/>
        <w:rPr>
          <w:lang w:val="en-US"/>
        </w:rPr>
      </w:pPr>
      <w:r>
        <w:rPr>
          <w:rFonts w:ascii="Tahoma" w:hAnsi="Tahoma" w:cs="Tahoma"/>
          <w:sz w:val="18"/>
          <w:szCs w:val="18"/>
        </w:rPr>
        <w:t xml:space="preserve">ΕΘΝΙΚΗ ΤΡΑΠΕΖΑ </w:t>
      </w:r>
      <w:r>
        <w:rPr>
          <w:rFonts w:ascii="Tahoma" w:hAnsi="Tahoma" w:cs="Tahoma"/>
          <w:sz w:val="18"/>
          <w:szCs w:val="18"/>
          <w:lang w:val="en-US"/>
        </w:rPr>
        <w:t>IBAN</w:t>
      </w:r>
      <w:r w:rsidRPr="00324FD1">
        <w:rPr>
          <w:rFonts w:ascii="Tahoma" w:hAnsi="Tahoma" w:cs="Tahoma"/>
          <w:sz w:val="18"/>
          <w:szCs w:val="18"/>
        </w:rPr>
        <w:t xml:space="preserve">: </w:t>
      </w:r>
      <w:r w:rsidR="00324FD1" w:rsidRPr="00324FD1">
        <w:rPr>
          <w:lang w:val="en-US"/>
        </w:rPr>
        <w:t>GR2001106140000061400623833</w:t>
      </w:r>
    </w:p>
    <w:p w14:paraId="244AF3D2" w14:textId="77777777" w:rsidR="00D62631" w:rsidRDefault="00D62631" w:rsidP="00D62631">
      <w:pPr>
        <w:pStyle w:val="a3"/>
        <w:ind w:left="720"/>
        <w:rPr>
          <w:rFonts w:ascii="Tahoma" w:hAnsi="Tahoma" w:cs="Tahoma"/>
        </w:rPr>
      </w:pPr>
    </w:p>
    <w:p w14:paraId="6A7889D7" w14:textId="77777777" w:rsidR="00D62631" w:rsidRDefault="00D62631" w:rsidP="00D62631">
      <w:pPr>
        <w:pStyle w:val="a3"/>
        <w:rPr>
          <w:rFonts w:ascii="Tahoma" w:hAnsi="Tahoma" w:cs="Tahoma"/>
          <w:color w:val="000000" w:themeColor="text1"/>
          <w:sz w:val="16"/>
          <w:szCs w:val="16"/>
        </w:rPr>
      </w:pPr>
    </w:p>
    <w:p w14:paraId="2D4CF30B" w14:textId="77777777" w:rsidR="004D595F" w:rsidRPr="00324FD1" w:rsidRDefault="00D62631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D9FA5E" w14:textId="77777777" w:rsidR="004D595F" w:rsidRPr="00324FD1" w:rsidRDefault="004D595F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53A0ACF5" w14:textId="77777777" w:rsidR="004D595F" w:rsidRPr="00324FD1" w:rsidRDefault="004D595F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1FED9F7A" w14:textId="77777777" w:rsidR="00DC500A" w:rsidRDefault="00DC500A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329A6A45" w14:textId="77777777" w:rsidR="00DC500A" w:rsidRDefault="00DC500A" w:rsidP="00D62631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</w:p>
    <w:p w14:paraId="47217F45" w14:textId="77777777" w:rsidR="00883980" w:rsidRDefault="00883980"/>
    <w:sectPr w:rsidR="00883980" w:rsidSect="00A34923">
      <w:headerReference w:type="default" r:id="rId7"/>
      <w:footerReference w:type="default" r:id="rId8"/>
      <w:pgSz w:w="11906" w:h="16838"/>
      <w:pgMar w:top="567" w:right="1800" w:bottom="1440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8931" w14:textId="77777777" w:rsidR="00584144" w:rsidRDefault="00584144" w:rsidP="00A34923">
      <w:pPr>
        <w:spacing w:after="0" w:line="240" w:lineRule="auto"/>
      </w:pPr>
      <w:r>
        <w:separator/>
      </w:r>
    </w:p>
  </w:endnote>
  <w:endnote w:type="continuationSeparator" w:id="0">
    <w:p w14:paraId="48DF41A4" w14:textId="77777777" w:rsidR="00584144" w:rsidRDefault="00584144" w:rsidP="00A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1DEA" w14:textId="77777777" w:rsidR="00A34923" w:rsidRPr="001C33C4" w:rsidRDefault="00A34923" w:rsidP="00A34923">
    <w:pPr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1C33C4">
      <w:rPr>
        <w:rFonts w:ascii="Tahoma" w:hAnsi="Tahoma" w:cs="Tahoma"/>
        <w:b/>
        <w:bCs/>
        <w:sz w:val="16"/>
        <w:szCs w:val="16"/>
      </w:rPr>
      <w:t xml:space="preserve">Κέντρο Αποτέφρωσης Νεκρών </w:t>
    </w:r>
  </w:p>
  <w:p w14:paraId="43F68920" w14:textId="77777777" w:rsidR="00A34923" w:rsidRPr="006416BB" w:rsidRDefault="00A34923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 xml:space="preserve">Μεγάλη Γέφυρα </w:t>
    </w:r>
    <w:proofErr w:type="spellStart"/>
    <w:r>
      <w:rPr>
        <w:rFonts w:ascii="Tahoma" w:hAnsi="Tahoma" w:cs="Tahoma"/>
        <w:sz w:val="16"/>
        <w:szCs w:val="16"/>
      </w:rPr>
      <w:t>Ριτσώνας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Δ.Ε. </w:t>
    </w:r>
    <w:proofErr w:type="spellStart"/>
    <w:r w:rsidRPr="006416BB">
      <w:rPr>
        <w:rFonts w:ascii="Tahoma" w:hAnsi="Tahoma" w:cs="Tahoma"/>
        <w:sz w:val="16"/>
        <w:szCs w:val="16"/>
      </w:rPr>
      <w:t>Αυλίδος</w:t>
    </w:r>
    <w:proofErr w:type="spellEnd"/>
    <w:r w:rsidRPr="006416BB">
      <w:rPr>
        <w:rFonts w:ascii="Tahoma" w:hAnsi="Tahoma" w:cs="Tahoma"/>
        <w:sz w:val="16"/>
        <w:szCs w:val="16"/>
      </w:rPr>
      <w:t xml:space="preserve"> </w:t>
    </w:r>
  </w:p>
  <w:p w14:paraId="63F778C6" w14:textId="77777777" w:rsidR="00A34923" w:rsidRPr="006416BB" w:rsidRDefault="00A34923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>Τ: 22211 21752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 w:rsidRPr="001C33C4"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Ε: </w:t>
    </w:r>
    <w:r w:rsidRPr="001C33C4">
      <w:rPr>
        <w:rFonts w:ascii="Tahoma" w:hAnsi="Tahoma" w:cs="Tahoma"/>
        <w:sz w:val="16"/>
        <w:szCs w:val="16"/>
      </w:rPr>
      <w:t>info@cremservices.gr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W: </w:t>
    </w:r>
    <w:r w:rsidRPr="001C33C4">
      <w:rPr>
        <w:rFonts w:ascii="Tahoma" w:hAnsi="Tahoma" w:cs="Tahoma"/>
        <w:sz w:val="16"/>
        <w:szCs w:val="16"/>
      </w:rPr>
      <w:t>www.cremservices.gr</w:t>
    </w:r>
  </w:p>
  <w:p w14:paraId="27E13034" w14:textId="77777777" w:rsidR="00022583" w:rsidRPr="00A34923" w:rsidRDefault="003C0674" w:rsidP="00A34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BD31" w14:textId="77777777" w:rsidR="00584144" w:rsidRDefault="00584144" w:rsidP="00A34923">
      <w:pPr>
        <w:spacing w:after="0" w:line="240" w:lineRule="auto"/>
      </w:pPr>
      <w:r>
        <w:separator/>
      </w:r>
    </w:p>
  </w:footnote>
  <w:footnote w:type="continuationSeparator" w:id="0">
    <w:p w14:paraId="5BE3B956" w14:textId="77777777" w:rsidR="00584144" w:rsidRDefault="00584144" w:rsidP="00A3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D9B8" w14:textId="77777777" w:rsidR="009645E6" w:rsidRDefault="009645E6">
    <w:pPr>
      <w:pStyle w:val="a3"/>
    </w:pPr>
    <w:r w:rsidRPr="009645E6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D88CA53" wp14:editId="33C6D44E">
          <wp:simplePos x="0" y="0"/>
          <wp:positionH relativeFrom="column">
            <wp:posOffset>45552</wp:posOffset>
          </wp:positionH>
          <wp:positionV relativeFrom="page">
            <wp:posOffset>388189</wp:posOffset>
          </wp:positionV>
          <wp:extent cx="1240407" cy="1086928"/>
          <wp:effectExtent l="19050" t="0" r="0" b="0"/>
          <wp:wrapThrough wrapText="bothSides">
            <wp:wrapPolygon edited="0">
              <wp:start x="0" y="0"/>
              <wp:lineTo x="0" y="21172"/>
              <wp:lineTo x="21268" y="21172"/>
              <wp:lineTo x="21268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574090" w14:textId="77777777" w:rsidR="00A34923" w:rsidRDefault="00A34923" w:rsidP="006C71D4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A29D9"/>
    <w:multiLevelType w:val="hybridMultilevel"/>
    <w:tmpl w:val="EA520094"/>
    <w:lvl w:ilvl="0" w:tplc="B60A0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7820E9B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B2B"/>
    <w:multiLevelType w:val="hybridMultilevel"/>
    <w:tmpl w:val="1EE0E6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683654"/>
    <w:multiLevelType w:val="hybridMultilevel"/>
    <w:tmpl w:val="049296CE"/>
    <w:lvl w:ilvl="0" w:tplc="B60A0B9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6"/>
    <w:rsid w:val="00075A47"/>
    <w:rsid w:val="00085793"/>
    <w:rsid w:val="000C2FB2"/>
    <w:rsid w:val="00124862"/>
    <w:rsid w:val="00125EA1"/>
    <w:rsid w:val="001440DA"/>
    <w:rsid w:val="0023367D"/>
    <w:rsid w:val="002B2EB3"/>
    <w:rsid w:val="00324FD1"/>
    <w:rsid w:val="003A5F9B"/>
    <w:rsid w:val="003C0674"/>
    <w:rsid w:val="003E7666"/>
    <w:rsid w:val="00483FA1"/>
    <w:rsid w:val="004D595F"/>
    <w:rsid w:val="004E006A"/>
    <w:rsid w:val="005568FB"/>
    <w:rsid w:val="00584144"/>
    <w:rsid w:val="00631FDE"/>
    <w:rsid w:val="00632253"/>
    <w:rsid w:val="006A685B"/>
    <w:rsid w:val="00716056"/>
    <w:rsid w:val="007268B6"/>
    <w:rsid w:val="00797808"/>
    <w:rsid w:val="00797AC7"/>
    <w:rsid w:val="007F03CA"/>
    <w:rsid w:val="008156D7"/>
    <w:rsid w:val="00820722"/>
    <w:rsid w:val="0086273D"/>
    <w:rsid w:val="008753F8"/>
    <w:rsid w:val="00883980"/>
    <w:rsid w:val="00886C0A"/>
    <w:rsid w:val="00891BB0"/>
    <w:rsid w:val="008E1558"/>
    <w:rsid w:val="009645E6"/>
    <w:rsid w:val="009705D9"/>
    <w:rsid w:val="00A2094D"/>
    <w:rsid w:val="00A34923"/>
    <w:rsid w:val="00A42B72"/>
    <w:rsid w:val="00A8359D"/>
    <w:rsid w:val="00AB422E"/>
    <w:rsid w:val="00B075DF"/>
    <w:rsid w:val="00B365B1"/>
    <w:rsid w:val="00B776EF"/>
    <w:rsid w:val="00B83DE3"/>
    <w:rsid w:val="00BC0489"/>
    <w:rsid w:val="00C345EC"/>
    <w:rsid w:val="00C546F2"/>
    <w:rsid w:val="00CC78C3"/>
    <w:rsid w:val="00CD465D"/>
    <w:rsid w:val="00D62631"/>
    <w:rsid w:val="00DC500A"/>
    <w:rsid w:val="00E43AA1"/>
    <w:rsid w:val="00E82904"/>
    <w:rsid w:val="00ED1F65"/>
    <w:rsid w:val="00F52C5E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4B865A"/>
  <w15:docId w15:val="{18F03007-63A1-416D-A1F0-C024D94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B6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8B6"/>
    <w:rPr>
      <w:lang w:val="el-GR"/>
    </w:rPr>
  </w:style>
  <w:style w:type="table" w:styleId="a4">
    <w:name w:val="Table Grid"/>
    <w:basedOn w:val="a1"/>
    <w:uiPriority w:val="59"/>
    <w:rsid w:val="007268B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68B6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96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645E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Alexopoulou</dc:creator>
  <cp:lastModifiedBy>CREM SERVICES</cp:lastModifiedBy>
  <cp:revision>4</cp:revision>
  <cp:lastPrinted>2020-08-25T06:42:00Z</cp:lastPrinted>
  <dcterms:created xsi:type="dcterms:W3CDTF">2020-08-25T08:21:00Z</dcterms:created>
  <dcterms:modified xsi:type="dcterms:W3CDTF">2020-08-28T09:49:00Z</dcterms:modified>
</cp:coreProperties>
</file>